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F7" w:rsidRDefault="009153F7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6145"/>
      </w:tblGrid>
      <w:tr w:rsidR="009153F7" w:rsidRPr="004815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>
              <w:rPr>
                <w:b/>
              </w:rPr>
              <w:t xml:space="preserve"> / Coordinador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4815C4">
            <w:pPr>
              <w:spacing w:after="0" w:line="240" w:lineRule="auto"/>
            </w:pPr>
          </w:p>
        </w:tc>
      </w:tr>
      <w:tr w:rsidR="009153F7" w:rsidRPr="004815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4815C4">
            <w:pPr>
              <w:spacing w:after="0" w:line="240" w:lineRule="auto"/>
            </w:pPr>
          </w:p>
          <w:p w:rsidR="009153F7" w:rsidRPr="004815C4" w:rsidRDefault="009153F7" w:rsidP="004815C4">
            <w:pPr>
              <w:spacing w:after="0" w:line="240" w:lineRule="auto"/>
            </w:pPr>
          </w:p>
          <w:p w:rsidR="009153F7" w:rsidRPr="004815C4" w:rsidRDefault="009153F7" w:rsidP="004815C4">
            <w:pPr>
              <w:spacing w:after="0" w:line="240" w:lineRule="auto"/>
            </w:pPr>
          </w:p>
        </w:tc>
      </w:tr>
      <w:tr w:rsidR="009153F7" w:rsidRPr="004815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F7" w:rsidRPr="0029609E" w:rsidRDefault="009153F7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F7" w:rsidRPr="004D781E" w:rsidRDefault="009153F7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:rsidR="009153F7" w:rsidRDefault="009153F7" w:rsidP="00067DAA">
      <w:pPr>
        <w:rPr>
          <w:b/>
        </w:rPr>
      </w:pPr>
    </w:p>
    <w:p w:rsidR="009153F7" w:rsidRDefault="009153F7" w:rsidP="007B0EAE">
      <w:pPr>
        <w:rPr>
          <w:b/>
        </w:rPr>
      </w:pPr>
      <w:bookmarkStart w:id="0" w:name="_GoBack"/>
      <w:bookmarkEnd w:id="0"/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jc w:val="center"/>
        <w:rPr>
          <w:sz w:val="20"/>
        </w:rPr>
      </w:pPr>
      <w:r w:rsidRPr="00832B98">
        <w:rPr>
          <w:b/>
          <w:sz w:val="20"/>
        </w:rPr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5307"/>
      </w:tblGrid>
      <w:tr w:rsidR="009153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  <w:r>
              <w:t xml:space="preserve">Título del proyecto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</w:p>
          <w:p w:rsidR="009153F7" w:rsidRDefault="009153F7" w:rsidP="005E674A">
            <w:pPr>
              <w:pStyle w:val="Sinespaciado1"/>
            </w:pPr>
          </w:p>
        </w:tc>
      </w:tr>
      <w:tr w:rsidR="009153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  <w:r>
              <w:t>Investigador principal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</w:p>
        </w:tc>
      </w:tr>
      <w:tr w:rsidR="009153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  <w:r>
              <w:t>Entidad financiadora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</w:p>
        </w:tc>
      </w:tr>
      <w:tr w:rsidR="009153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  <w:r>
              <w:t>Periodo de ejecución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</w:p>
        </w:tc>
      </w:tr>
      <w:tr w:rsidR="009153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  <w:r>
              <w:t>Dotación económica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Default="009153F7" w:rsidP="005E674A">
            <w:pPr>
              <w:pStyle w:val="Sinespaciado1"/>
            </w:pPr>
          </w:p>
        </w:tc>
      </w:tr>
    </w:tbl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rPr>
          <w:b/>
        </w:rPr>
      </w:pPr>
    </w:p>
    <w:p w:rsidR="009153F7" w:rsidRDefault="009153F7" w:rsidP="007B0EAE">
      <w:pPr>
        <w:jc w:val="center"/>
      </w:pPr>
      <w:r>
        <w:rPr>
          <w:b/>
        </w:rPr>
        <w:lastRenderedPageBreak/>
        <w:t>RESU</w:t>
      </w:r>
      <w:r w:rsidRPr="00541B47">
        <w:rPr>
          <w:b/>
        </w:rPr>
        <w:t>MEN</w:t>
      </w:r>
      <w:r>
        <w:t xml:space="preserve"> </w:t>
      </w:r>
      <w:r w:rsidRPr="00541B47">
        <w:t>(máximo 250 palabras)</w:t>
      </w:r>
    </w:p>
    <w:p w:rsidR="009153F7" w:rsidRDefault="00AA32E3" w:rsidP="007B0EA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99060</wp:posOffset>
                </wp:positionV>
                <wp:extent cx="5143500" cy="6597015"/>
                <wp:effectExtent l="9525" t="698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59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3AFA" id="Rectangle 4" o:spid="_x0000_s1026" style="position:absolute;margin-left:7.95pt;margin-top:7.8pt;width:405pt;height:5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"/>
            </w:pict>
          </mc:Fallback>
        </mc:AlternateContent>
      </w: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Pr="004815C4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Default="009153F7" w:rsidP="007B0EAE">
      <w:pPr>
        <w:pStyle w:val="Sinespaciado1"/>
      </w:pPr>
    </w:p>
    <w:p w:rsidR="009153F7" w:rsidRPr="004815C4" w:rsidRDefault="009153F7" w:rsidP="007B0EAE">
      <w:pPr>
        <w:pStyle w:val="Sinespaciado1"/>
      </w:pPr>
    </w:p>
    <w:p w:rsidR="009153F7" w:rsidRPr="004815C4" w:rsidRDefault="009153F7" w:rsidP="007B0EAE">
      <w:pPr>
        <w:pStyle w:val="Sinespaciado1"/>
      </w:pPr>
    </w:p>
    <w:p w:rsidR="009153F7" w:rsidRPr="004815C4" w:rsidRDefault="009153F7" w:rsidP="007B0EAE">
      <w:pPr>
        <w:pStyle w:val="Sinespaciado1"/>
        <w:tabs>
          <w:tab w:val="left" w:pos="1770"/>
        </w:tabs>
      </w:pPr>
    </w:p>
    <w:p w:rsidR="009153F7" w:rsidRPr="00541B47" w:rsidRDefault="009153F7" w:rsidP="00067DAA"/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157784">
      <w:pPr>
        <w:jc w:val="center"/>
        <w:rPr>
          <w:b/>
          <w:sz w:val="20"/>
        </w:rPr>
      </w:pPr>
    </w:p>
    <w:p w:rsidR="009153F7" w:rsidRDefault="009153F7" w:rsidP="007B0EAE">
      <w:pPr>
        <w:jc w:val="center"/>
        <w:rPr>
          <w:b/>
        </w:rPr>
      </w:pPr>
      <w:r>
        <w:br w:type="page"/>
      </w:r>
      <w:r w:rsidRPr="00FD0D7E">
        <w:rPr>
          <w:b/>
        </w:rPr>
        <w:lastRenderedPageBreak/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153F7" w:rsidRPr="004815C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AC5A6A">
            <w:pPr>
              <w:pStyle w:val="Sinespaciado1"/>
              <w:tabs>
                <w:tab w:val="left" w:pos="1770"/>
              </w:tabs>
            </w:pPr>
          </w:p>
          <w:p w:rsidR="009153F7" w:rsidRPr="004815C4" w:rsidRDefault="009153F7" w:rsidP="00884404">
            <w:pPr>
              <w:pStyle w:val="Sinespaciado1"/>
            </w:pPr>
          </w:p>
        </w:tc>
      </w:tr>
    </w:tbl>
    <w:p w:rsidR="009153F7" w:rsidRDefault="009153F7" w:rsidP="00884404">
      <w:pPr>
        <w:pStyle w:val="Sinespaciado1"/>
      </w:pPr>
    </w:p>
    <w:p w:rsidR="009153F7" w:rsidRPr="00541B47" w:rsidRDefault="009153F7" w:rsidP="00541B47">
      <w:pPr>
        <w:pStyle w:val="Sinespaciado1"/>
        <w:tabs>
          <w:tab w:val="center" w:pos="4252"/>
          <w:tab w:val="left" w:pos="6600"/>
        </w:tabs>
        <w:jc w:val="center"/>
        <w:rPr>
          <w:b/>
          <w:sz w:val="20"/>
        </w:rPr>
      </w:pPr>
      <w:r>
        <w:br w:type="page"/>
      </w:r>
      <w:r w:rsidRPr="00541B47">
        <w:rPr>
          <w:b/>
          <w:sz w:val="20"/>
        </w:rPr>
        <w:lastRenderedPageBreak/>
        <w:t>METODOLOGÍA</w:t>
      </w:r>
      <w:r>
        <w:rPr>
          <w:b/>
          <w:sz w:val="20"/>
        </w:rPr>
        <w:t xml:space="preserve"> </w:t>
      </w:r>
    </w:p>
    <w:p w:rsidR="009153F7" w:rsidRPr="00541B47" w:rsidRDefault="009153F7" w:rsidP="00541B47">
      <w:pPr>
        <w:pStyle w:val="Sinespaciado1"/>
        <w:jc w:val="center"/>
        <w:rPr>
          <w:b/>
          <w:sz w:val="20"/>
        </w:rPr>
      </w:pPr>
      <w:r w:rsidRPr="00541B47">
        <w:rPr>
          <w:b/>
          <w:sz w:val="20"/>
        </w:rPr>
        <w:t>(Diseño, PACIENTES ATENDIDOS, recogida y análisis de datos, estadística)</w:t>
      </w:r>
    </w:p>
    <w:p w:rsidR="009153F7" w:rsidRPr="00157784" w:rsidRDefault="009153F7" w:rsidP="00157784">
      <w:pPr>
        <w:pStyle w:val="Sinespaciado1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153F7" w:rsidRPr="004815C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  <w:p w:rsidR="009153F7" w:rsidRPr="004815C4" w:rsidRDefault="009153F7" w:rsidP="00884404">
            <w:pPr>
              <w:pStyle w:val="Sinespaciado1"/>
            </w:pPr>
          </w:p>
        </w:tc>
      </w:tr>
    </w:tbl>
    <w:p w:rsidR="009153F7" w:rsidRDefault="009153F7" w:rsidP="00884404">
      <w:pPr>
        <w:pStyle w:val="Sinespaciado1"/>
      </w:pPr>
    </w:p>
    <w:p w:rsidR="009153F7" w:rsidRPr="00803E3C" w:rsidRDefault="009153F7" w:rsidP="007B0EAE">
      <w:pPr>
        <w:pStyle w:val="Sinespaciado1"/>
        <w:rPr>
          <w:b/>
          <w:sz w:val="20"/>
          <w:szCs w:val="20"/>
        </w:rPr>
      </w:pPr>
      <w:r>
        <w:br w:type="page"/>
      </w:r>
      <w:r w:rsidRPr="00541B47">
        <w:rPr>
          <w:b/>
          <w:sz w:val="20"/>
        </w:rPr>
        <w:lastRenderedPageBreak/>
        <w:t xml:space="preserve">CRONOGRAMA DE LA ACTIVIDAD REALIZADA </w:t>
      </w:r>
      <w:r>
        <w:rPr>
          <w:b/>
          <w:sz w:val="20"/>
        </w:rPr>
        <w:t>Y PROYECTO DE DESARROLLO (</w:t>
      </w:r>
      <w:r w:rsidRPr="00541B47">
        <w:rPr>
          <w:b/>
          <w:sz w:val="20"/>
        </w:rPr>
        <w:t>máximo 1 hoja)</w:t>
      </w:r>
    </w:p>
    <w:p w:rsidR="009153F7" w:rsidRPr="00541B47" w:rsidRDefault="009153F7" w:rsidP="00390E6C">
      <w:pPr>
        <w:pStyle w:val="Sinespaciado1"/>
        <w:jc w:val="center"/>
        <w:rPr>
          <w:b/>
          <w:sz w:val="20"/>
        </w:rPr>
      </w:pPr>
    </w:p>
    <w:p w:rsidR="009153F7" w:rsidRDefault="009153F7" w:rsidP="00D41326">
      <w:pPr>
        <w:pStyle w:val="Sinespaciado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153F7" w:rsidRPr="00803E3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  <w:p w:rsidR="009153F7" w:rsidRPr="00803E3C" w:rsidRDefault="009153F7" w:rsidP="00D41326">
            <w:pPr>
              <w:pStyle w:val="Sinespaciado1"/>
              <w:rPr>
                <w:b/>
                <w:sz w:val="20"/>
                <w:szCs w:val="20"/>
              </w:rPr>
            </w:pPr>
          </w:p>
        </w:tc>
      </w:tr>
    </w:tbl>
    <w:p w:rsidR="009153F7" w:rsidRDefault="009153F7" w:rsidP="007B0EAE">
      <w:pPr>
        <w:pStyle w:val="Sinespaciado1"/>
        <w:rPr>
          <w:b/>
          <w:sz w:val="20"/>
          <w:szCs w:val="20"/>
        </w:rPr>
      </w:pPr>
    </w:p>
    <w:sectPr w:rsidR="009153F7" w:rsidSect="009A68AC">
      <w:headerReference w:type="default" r:id="rId7"/>
      <w:footerReference w:type="default" r:id="rId8"/>
      <w:pgSz w:w="11906" w:h="16838"/>
      <w:pgMar w:top="1059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F7" w:rsidRDefault="009153F7" w:rsidP="00F35182">
      <w:pPr>
        <w:spacing w:after="0" w:line="240" w:lineRule="auto"/>
      </w:pPr>
      <w:r>
        <w:separator/>
      </w:r>
    </w:p>
  </w:endnote>
  <w:endnote w:type="continuationSeparator" w:id="0">
    <w:p w:rsidR="009153F7" w:rsidRDefault="009153F7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F7" w:rsidRDefault="009153F7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210A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210A">
      <w:rPr>
        <w:b/>
        <w:noProof/>
      </w:rPr>
      <w:t>5</w:t>
    </w:r>
    <w:r>
      <w:rPr>
        <w:b/>
      </w:rPr>
      <w:fldChar w:fldCharType="end"/>
    </w:r>
  </w:p>
  <w:p w:rsidR="009153F7" w:rsidRDefault="00AA32E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F7" w:rsidRDefault="009153F7" w:rsidP="00F35182">
      <w:pPr>
        <w:spacing w:after="0" w:line="240" w:lineRule="auto"/>
      </w:pPr>
      <w:r>
        <w:separator/>
      </w:r>
    </w:p>
  </w:footnote>
  <w:footnote w:type="continuationSeparator" w:id="0">
    <w:p w:rsidR="009153F7" w:rsidRDefault="009153F7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F7" w:rsidRDefault="00AA32E3" w:rsidP="00AC5A6A">
    <w:pPr>
      <w:spacing w:line="240" w:lineRule="auto"/>
      <w:ind w:right="584"/>
      <w:jc w:val="center"/>
      <w:rPr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-121285</wp:posOffset>
          </wp:positionV>
          <wp:extent cx="7543800" cy="102622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6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3F7" w:rsidRDefault="009153F7" w:rsidP="005B5FDF">
    <w:pPr>
      <w:spacing w:after="0" w:line="240" w:lineRule="auto"/>
      <w:jc w:val="center"/>
      <w:rPr>
        <w:b/>
        <w:bCs/>
      </w:rPr>
    </w:pPr>
  </w:p>
  <w:p w:rsidR="009153F7" w:rsidRDefault="009153F7" w:rsidP="005B5FDF">
    <w:pPr>
      <w:spacing w:after="0" w:line="240" w:lineRule="auto"/>
      <w:jc w:val="center"/>
      <w:rPr>
        <w:b/>
        <w:bCs/>
      </w:rPr>
    </w:pPr>
  </w:p>
  <w:p w:rsidR="009153F7" w:rsidRDefault="009153F7" w:rsidP="005B5FDF">
    <w:pPr>
      <w:spacing w:after="0" w:line="240" w:lineRule="auto"/>
      <w:jc w:val="center"/>
      <w:rPr>
        <w:b/>
        <w:bCs/>
      </w:rPr>
    </w:pPr>
  </w:p>
  <w:p w:rsidR="009153F7" w:rsidRDefault="009153F7" w:rsidP="009A68AC">
    <w:pPr>
      <w:jc w:val="center"/>
      <w:rPr>
        <w:b/>
        <w:bCs/>
      </w:rPr>
    </w:pPr>
  </w:p>
  <w:p w:rsidR="009153F7" w:rsidRPr="009A68AC" w:rsidRDefault="009153F7" w:rsidP="009A68AC">
    <w:pPr>
      <w:jc w:val="center"/>
      <w:rPr>
        <w:b/>
        <w:bCs/>
      </w:rPr>
    </w:pPr>
    <w:r>
      <w:rPr>
        <w:b/>
        <w:bCs/>
      </w:rPr>
      <w:t xml:space="preserve">CONVOCATORIA DE </w:t>
    </w:r>
    <w:r w:rsidR="00DC210A" w:rsidRPr="009A68AC">
      <w:rPr>
        <w:b/>
        <w:bCs/>
      </w:rPr>
      <w:t>BECA SENDIMAD</w:t>
    </w:r>
    <w:r w:rsidRPr="009A68AC">
      <w:rPr>
        <w:b/>
        <w:bCs/>
      </w:rPr>
      <w:t xml:space="preserve"> A LA EXCELENCIA EN LA ATENCIÓN A LOS PACIENTES DIABÉTICOS</w:t>
    </w:r>
  </w:p>
  <w:p w:rsidR="009153F7" w:rsidRDefault="009153F7" w:rsidP="005B5FDF">
    <w:pPr>
      <w:spacing w:after="0" w:line="240" w:lineRule="auto"/>
      <w:jc w:val="center"/>
      <w:rPr>
        <w:b/>
        <w:bCs/>
      </w:rPr>
    </w:pPr>
  </w:p>
  <w:p w:rsidR="009153F7" w:rsidRDefault="009153F7" w:rsidP="005B5FD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C"/>
    <w:rsid w:val="00015931"/>
    <w:rsid w:val="00015CE6"/>
    <w:rsid w:val="000258EB"/>
    <w:rsid w:val="00067DAA"/>
    <w:rsid w:val="00157784"/>
    <w:rsid w:val="001A1AFA"/>
    <w:rsid w:val="001A4C3C"/>
    <w:rsid w:val="001C5B56"/>
    <w:rsid w:val="001D7312"/>
    <w:rsid w:val="001E6B2A"/>
    <w:rsid w:val="00232647"/>
    <w:rsid w:val="00265195"/>
    <w:rsid w:val="0029609E"/>
    <w:rsid w:val="00314733"/>
    <w:rsid w:val="00390E6C"/>
    <w:rsid w:val="0042028D"/>
    <w:rsid w:val="00420A3E"/>
    <w:rsid w:val="004815C4"/>
    <w:rsid w:val="004A0EB1"/>
    <w:rsid w:val="004D781E"/>
    <w:rsid w:val="00541B47"/>
    <w:rsid w:val="005B5FDF"/>
    <w:rsid w:val="005E674A"/>
    <w:rsid w:val="006736D4"/>
    <w:rsid w:val="007067F1"/>
    <w:rsid w:val="00744E76"/>
    <w:rsid w:val="00776403"/>
    <w:rsid w:val="007958FD"/>
    <w:rsid w:val="007B0EAE"/>
    <w:rsid w:val="007C3D9F"/>
    <w:rsid w:val="00803E3C"/>
    <w:rsid w:val="00832B98"/>
    <w:rsid w:val="0088373E"/>
    <w:rsid w:val="00884404"/>
    <w:rsid w:val="008B3670"/>
    <w:rsid w:val="009153F7"/>
    <w:rsid w:val="00970A3A"/>
    <w:rsid w:val="009A68AC"/>
    <w:rsid w:val="009D4B9D"/>
    <w:rsid w:val="009F39F3"/>
    <w:rsid w:val="00A75D97"/>
    <w:rsid w:val="00A846EC"/>
    <w:rsid w:val="00AA2F6B"/>
    <w:rsid w:val="00AA32E3"/>
    <w:rsid w:val="00AC5A6A"/>
    <w:rsid w:val="00B6422A"/>
    <w:rsid w:val="00C37C5F"/>
    <w:rsid w:val="00C5437F"/>
    <w:rsid w:val="00CE7A56"/>
    <w:rsid w:val="00D27177"/>
    <w:rsid w:val="00D41326"/>
    <w:rsid w:val="00D76B95"/>
    <w:rsid w:val="00D929F9"/>
    <w:rsid w:val="00DB7E4D"/>
    <w:rsid w:val="00DC210A"/>
    <w:rsid w:val="00DC2C6B"/>
    <w:rsid w:val="00DD3C02"/>
    <w:rsid w:val="00E00B66"/>
    <w:rsid w:val="00E31D20"/>
    <w:rsid w:val="00E862CD"/>
    <w:rsid w:val="00EC5EC9"/>
    <w:rsid w:val="00ED09E2"/>
    <w:rsid w:val="00F20F98"/>
    <w:rsid w:val="00F35182"/>
    <w:rsid w:val="00FA2077"/>
    <w:rsid w:val="00FB0172"/>
    <w:rsid w:val="00FB0420"/>
    <w:rsid w:val="00FD0D7E"/>
    <w:rsid w:val="00FE7E61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C2D7DFE7-E0ED-4349-9248-77CC2EE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A4C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067DAA"/>
    <w:pPr>
      <w:ind w:left="720"/>
    </w:pPr>
  </w:style>
  <w:style w:type="paragraph" w:customStyle="1" w:styleId="Sinespaciado1">
    <w:name w:val="Sin espaciado1"/>
    <w:rsid w:val="00067DAA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semiHidden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F35182"/>
    <w:rPr>
      <w:rFonts w:cs="Times New Roman"/>
    </w:rPr>
  </w:style>
  <w:style w:type="paragraph" w:styleId="Piedepgina">
    <w:name w:val="footer"/>
    <w:basedOn w:val="Normal"/>
    <w:link w:val="PiedepginaCar"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35182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dc:description/>
  <cp:lastModifiedBy>José Luis Moreno García</cp:lastModifiedBy>
  <cp:revision>3</cp:revision>
  <dcterms:created xsi:type="dcterms:W3CDTF">2017-06-06T19:37:00Z</dcterms:created>
  <dcterms:modified xsi:type="dcterms:W3CDTF">2017-06-06T19:41:00Z</dcterms:modified>
</cp:coreProperties>
</file>